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0A97" w14:textId="50C094B5" w:rsidR="00A53CB4" w:rsidRPr="00D76533" w:rsidRDefault="00C840D2" w:rsidP="00D76533">
      <w:pPr>
        <w:jc w:val="center"/>
        <w:rPr>
          <w:rFonts w:ascii="Comic Sans MS" w:hAnsi="Comic Sans MS"/>
          <w:sz w:val="36"/>
          <w:szCs w:val="36"/>
        </w:rPr>
      </w:pPr>
      <w:r w:rsidRPr="00D76533">
        <w:rPr>
          <w:rFonts w:ascii="Comic Sans MS" w:hAnsi="Comic Sans MS"/>
          <w:sz w:val="36"/>
          <w:szCs w:val="36"/>
        </w:rPr>
        <w:t>La Palmeraie</w:t>
      </w:r>
    </w:p>
    <w:p w14:paraId="0715BA60" w14:textId="77777777" w:rsidR="00D76533" w:rsidRPr="00D76533" w:rsidRDefault="00D76533" w:rsidP="00D76533">
      <w:pPr>
        <w:jc w:val="center"/>
        <w:rPr>
          <w:rFonts w:ascii="Comic Sans MS" w:hAnsi="Comic Sans MS"/>
          <w:sz w:val="24"/>
          <w:szCs w:val="24"/>
        </w:rPr>
      </w:pPr>
    </w:p>
    <w:p w14:paraId="767039B2" w14:textId="5FE26948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Face à toi, Dune</w:t>
      </w:r>
    </w:p>
    <w:p w14:paraId="0BEDCBFF" w14:textId="6B086404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J’entends les couleurs de ton reflet</w:t>
      </w:r>
    </w:p>
    <w:p w14:paraId="3BF1EDCE" w14:textId="6D636450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vois la douceur de ton regard</w:t>
      </w:r>
    </w:p>
    <w:p w14:paraId="190C3F23" w14:textId="781F7358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ressens la profondeur de ton existence</w:t>
      </w:r>
    </w:p>
    <w:p w14:paraId="5D694E93" w14:textId="474B4FA5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suis immergée</w:t>
      </w:r>
    </w:p>
    <w:p w14:paraId="2F3B450F" w14:textId="00604590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Prise entre deux émotions</w:t>
      </w:r>
    </w:p>
    <w:p w14:paraId="08594DED" w14:textId="67788002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Tu m’enlaces telle une Mère qui cho</w:t>
      </w:r>
      <w:r w:rsidR="00D76533" w:rsidRPr="00D76533">
        <w:rPr>
          <w:rFonts w:ascii="Comic Sans MS" w:hAnsi="Comic Sans MS"/>
          <w:sz w:val="24"/>
          <w:szCs w:val="24"/>
        </w:rPr>
        <w:t>i</w:t>
      </w:r>
      <w:r w:rsidRPr="00D76533">
        <w:rPr>
          <w:rFonts w:ascii="Comic Sans MS" w:hAnsi="Comic Sans MS"/>
          <w:sz w:val="24"/>
          <w:szCs w:val="24"/>
        </w:rPr>
        <w:t>e ses enfants</w:t>
      </w:r>
    </w:p>
    <w:p w14:paraId="413F86AC" w14:textId="1C673FFD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Moi, enfant de la Terre et du Désert</w:t>
      </w:r>
    </w:p>
    <w:p w14:paraId="400E9E6F" w14:textId="43FED17E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me laisse être dans ton univers</w:t>
      </w:r>
    </w:p>
    <w:p w14:paraId="21B7ADEF" w14:textId="35950970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Couleurs chatoyantes, mille reflets m’envahissent</w:t>
      </w:r>
    </w:p>
    <w:p w14:paraId="3197D266" w14:textId="0F10DE15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Et me transpercent</w:t>
      </w:r>
    </w:p>
    <w:p w14:paraId="15248C12" w14:textId="23FE114C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 xml:space="preserve">Telle une onde me </w:t>
      </w:r>
      <w:proofErr w:type="gramStart"/>
      <w:r w:rsidRPr="00D76533">
        <w:rPr>
          <w:rFonts w:ascii="Comic Sans MS" w:hAnsi="Comic Sans MS"/>
          <w:sz w:val="24"/>
          <w:szCs w:val="24"/>
        </w:rPr>
        <w:t>traversent</w:t>
      </w:r>
      <w:proofErr w:type="gramEnd"/>
    </w:p>
    <w:p w14:paraId="64EA5E02" w14:textId="17902F4B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me sens reliée à toi</w:t>
      </w:r>
    </w:p>
    <w:p w14:paraId="1172FD6E" w14:textId="15E85792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Toi Dune de début de nuit</w:t>
      </w:r>
    </w:p>
    <w:p w14:paraId="0D7429AC" w14:textId="1B3ACF3A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me sens enveloppée et bercée</w:t>
      </w:r>
    </w:p>
    <w:p w14:paraId="3A2CADCD" w14:textId="6BA93E1D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Telle une enfant dans les bras</w:t>
      </w:r>
    </w:p>
    <w:p w14:paraId="56C0C26A" w14:textId="74C2722F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Dorlotée par ta couleur séduisante</w:t>
      </w:r>
    </w:p>
    <w:p w14:paraId="62A37BF1" w14:textId="2223201C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Je me sens vivante</w:t>
      </w:r>
    </w:p>
    <w:p w14:paraId="389385CC" w14:textId="5918095E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Tu me parles et mon cœur te répond</w:t>
      </w:r>
    </w:p>
    <w:p w14:paraId="0A2C433A" w14:textId="30C8B202" w:rsidR="00C840D2" w:rsidRPr="00D76533" w:rsidRDefault="00C840D2" w:rsidP="00D76533">
      <w:pPr>
        <w:jc w:val="center"/>
        <w:rPr>
          <w:rFonts w:ascii="Comic Sans MS" w:hAnsi="Comic Sans MS"/>
          <w:sz w:val="24"/>
          <w:szCs w:val="24"/>
        </w:rPr>
      </w:pPr>
      <w:r w:rsidRPr="00D76533">
        <w:rPr>
          <w:rFonts w:ascii="Comic Sans MS" w:hAnsi="Comic Sans MS"/>
          <w:sz w:val="24"/>
          <w:szCs w:val="24"/>
        </w:rPr>
        <w:t>Tel un enchantement</w:t>
      </w:r>
    </w:p>
    <w:p w14:paraId="1E61D211" w14:textId="77CCC7FA" w:rsidR="00C840D2" w:rsidRDefault="00C840D2"/>
    <w:p w14:paraId="0620B045" w14:textId="77777777" w:rsidR="00D76533" w:rsidRDefault="00D76533"/>
    <w:p w14:paraId="764BA188" w14:textId="6BBC580C" w:rsidR="00C840D2" w:rsidRDefault="00C840D2" w:rsidP="00C840D2">
      <w:pPr>
        <w:jc w:val="right"/>
      </w:pPr>
      <w:r>
        <w:t>Dans la Palmeraie, au lever de nuit le 19 Novembre 2018</w:t>
      </w:r>
      <w:bookmarkStart w:id="0" w:name="_GoBack"/>
      <w:bookmarkEnd w:id="0"/>
    </w:p>
    <w:sectPr w:rsidR="00C840D2" w:rsidSect="00D765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53F5"/>
    <w:rsid w:val="000053F5"/>
    <w:rsid w:val="00A53CB4"/>
    <w:rsid w:val="00C840D2"/>
    <w:rsid w:val="00D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1C74"/>
  <w15:chartTrackingRefBased/>
  <w15:docId w15:val="{22CC1C2A-1154-40B2-99A1-89A2359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Monsimer</dc:creator>
  <cp:keywords/>
  <dc:description/>
  <cp:lastModifiedBy>Sofi Monsimer</cp:lastModifiedBy>
  <cp:revision>3</cp:revision>
  <dcterms:created xsi:type="dcterms:W3CDTF">2019-02-06T13:06:00Z</dcterms:created>
  <dcterms:modified xsi:type="dcterms:W3CDTF">2019-02-13T11:53:00Z</dcterms:modified>
</cp:coreProperties>
</file>